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3.8037109375" w:line="240" w:lineRule="auto"/>
        <w:ind w:left="0" w:right="71.4892578125" w:firstLine="0"/>
        <w:jc w:val="center"/>
        <w:rPr>
          <w:rFonts w:ascii="Corbel" w:cs="Corbel" w:eastAsia="Corbel" w:hAnsi="Corbel"/>
          <w:b w:val="1"/>
          <w:sz w:val="27.84000015258789"/>
          <w:szCs w:val="27.84000015258789"/>
        </w:rPr>
      </w:pPr>
      <w:r w:rsidDel="00000000" w:rsidR="00000000" w:rsidRPr="00000000">
        <w:rPr>
          <w:rFonts w:ascii="Corbel" w:cs="Corbel" w:eastAsia="Corbel" w:hAnsi="Corbel"/>
          <w:b w:val="1"/>
          <w:sz w:val="27.84000015258789"/>
          <w:szCs w:val="27.84000015258789"/>
        </w:rPr>
        <w:drawing>
          <wp:inline distB="19050" distT="19050" distL="19050" distR="19050">
            <wp:extent cx="925830" cy="92583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925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3.8037109375" w:line="240" w:lineRule="auto"/>
        <w:ind w:left="0" w:right="71.4892578125" w:firstLine="0"/>
        <w:jc w:val="center"/>
        <w:rPr>
          <w:b w:val="1"/>
          <w:sz w:val="41.84000015258789"/>
          <w:szCs w:val="41.84000015258789"/>
        </w:rPr>
      </w:pPr>
      <w:r w:rsidDel="00000000" w:rsidR="00000000" w:rsidRPr="00000000">
        <w:rPr>
          <w:b w:val="1"/>
          <w:sz w:val="41.84000015258789"/>
          <w:szCs w:val="41.84000015258789"/>
          <w:rtl w:val="0"/>
        </w:rPr>
        <w:t xml:space="preserve">THE KATALLASSO GROUP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3.8037109375" w:line="240" w:lineRule="auto"/>
        <w:ind w:left="0" w:right="71.4892578125" w:firstLine="0"/>
        <w:jc w:val="center"/>
        <w:rPr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7.84000015258789"/>
          <w:szCs w:val="27.84000015258789"/>
          <w:rtl w:val="0"/>
        </w:rPr>
        <w:t xml:space="preserve">FAMILY MEDIATOR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APPLICATION FORM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06982421875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(Information received is strictly confidential)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06982421875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.080001831054688"/>
          <w:szCs w:val="22.080001831054688"/>
          <w:rtl w:val="0"/>
        </w:rPr>
        <w:t xml:space="preserve">Please also include a current resume &amp; submit on our website.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4.7265625" w:line="240" w:lineRule="auto"/>
        <w:ind w:left="218.71997833251953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INFORMATION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718994140625" w:line="486.0933494567871" w:lineRule="auto"/>
        <w:ind w:left="199.5583724975586" w:right="50.103759765625" w:firstLine="15.676803588867188"/>
        <w:jc w:val="left"/>
        <w:rPr>
          <w:rFonts w:ascii="Calibri" w:cs="Calibri" w:eastAsia="Calibri" w:hAnsi="Calibri"/>
          <w:b w:val="1"/>
          <w:sz w:val="22.080001831054688"/>
          <w:szCs w:val="22.08000183105468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Name: (First)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______________________________________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(Last)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__________________________________________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Address: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City/Province: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____________________________________________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Postal Code: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______________________________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Phone: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____________________________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_________________________________________________________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Date of Birth: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______________________________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Gender</w:t>
      </w:r>
      <w:r w:rsidDel="00000000" w:rsidR="00000000" w:rsidRPr="00000000">
        <w:rPr>
          <w:rFonts w:ascii="Calibri" w:cs="Calibri" w:eastAsia="Calibri" w:hAnsi="Calibri"/>
          <w:b w:val="1"/>
          <w:sz w:val="22.080001831054688"/>
          <w:szCs w:val="22.080001831054688"/>
          <w:rtl w:val="0"/>
        </w:rPr>
        <w:t xml:space="preserve">:_________________Languages Spoken: 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718994140625" w:line="486.0933494567871" w:lineRule="auto"/>
        <w:ind w:left="199.5583724975586" w:right="50.103759765625" w:firstLine="15.676803588867188"/>
        <w:jc w:val="left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Occupation/and or Employer: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1.9207763671875" w:line="240" w:lineRule="auto"/>
        <w:ind w:left="218.71997833251953" w:right="0" w:firstLine="0"/>
        <w:jc w:val="left"/>
        <w:rPr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  <w:sectPr>
          <w:footerReference r:id="rId8" w:type="default"/>
          <w:pgSz w:h="15840" w:w="12240" w:orient="portrait"/>
          <w:pgMar w:bottom="1025.198974609375" w:top="248.997802734375" w:left="522.8000259399414" w:right="672.413330078125" w:header="0" w:footer="720"/>
          <w:pgNumType w:start="1"/>
        </w:sect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LET’S GET TO KNOW YOU!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458.8393783569336" w:lineRule="auto"/>
        <w:ind w:left="204.63672637939453" w:right="973.787841796875" w:firstLine="0"/>
        <w:jc w:val="left"/>
        <w:rPr>
          <w:rFonts w:ascii="Calibri" w:cs="Calibri" w:eastAsia="Calibri" w:hAnsi="Calibri"/>
          <w:b w:val="1"/>
          <w:sz w:val="22.080001831054688"/>
          <w:szCs w:val="22.080001831054688"/>
        </w:rPr>
      </w:pPr>
      <w:r w:rsidDel="00000000" w:rsidR="00000000" w:rsidRPr="00000000">
        <w:rPr>
          <w:rFonts w:ascii="Calibri" w:cs="Calibri" w:eastAsia="Calibri" w:hAnsi="Calibri"/>
          <w:b w:val="1"/>
          <w:sz w:val="22.080001831054688"/>
          <w:szCs w:val="22.080001831054688"/>
          <w:rtl w:val="0"/>
        </w:rPr>
        <w:t xml:space="preserve">Tell us about who you are and your family.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458.8393783569336" w:lineRule="auto"/>
        <w:ind w:left="204.63672637939453" w:right="973.787841796875" w:firstLine="0"/>
        <w:jc w:val="left"/>
        <w:rPr>
          <w:rFonts w:ascii="Calibri" w:cs="Calibri" w:eastAsia="Calibri" w:hAnsi="Calibri"/>
          <w:b w:val="1"/>
          <w:sz w:val="22.080001831054688"/>
          <w:szCs w:val="22.08000183105468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Why do you want to</w:t>
      </w:r>
      <w:r w:rsidDel="00000000" w:rsidR="00000000" w:rsidRPr="00000000">
        <w:rPr>
          <w:rFonts w:ascii="Calibri" w:cs="Calibri" w:eastAsia="Calibri" w:hAnsi="Calibri"/>
          <w:b w:val="1"/>
          <w:sz w:val="22.080001831054688"/>
          <w:szCs w:val="22.080001831054688"/>
          <w:rtl w:val="0"/>
        </w:rPr>
        <w:t xml:space="preserve"> work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.080001831054688"/>
          <w:szCs w:val="22.080001831054688"/>
          <w:rtl w:val="0"/>
        </w:rPr>
        <w:t xml:space="preserve">with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.080001831054688"/>
          <w:szCs w:val="22.080001831054688"/>
          <w:rtl w:val="0"/>
        </w:rPr>
        <w:t xml:space="preserve">The Katallasso Group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? What </w:t>
      </w:r>
      <w:r w:rsidDel="00000000" w:rsidR="00000000" w:rsidRPr="00000000">
        <w:rPr>
          <w:rFonts w:ascii="Calibri" w:cs="Calibri" w:eastAsia="Calibri" w:hAnsi="Calibri"/>
          <w:b w:val="1"/>
          <w:sz w:val="22.080001831054688"/>
          <w:szCs w:val="22.080001831054688"/>
          <w:rtl w:val="0"/>
        </w:rPr>
        <w:t xml:space="preserve">are you most passionate about in life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458.8393783569336" w:lineRule="auto"/>
        <w:ind w:left="204.63672637939453" w:right="973.78784179687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Do you have any knowledge or experience with the </w:t>
      </w:r>
      <w:r w:rsidDel="00000000" w:rsidR="00000000" w:rsidRPr="00000000">
        <w:rPr>
          <w:rFonts w:ascii="Calibri" w:cs="Calibri" w:eastAsia="Calibri" w:hAnsi="Calibri"/>
          <w:b w:val="1"/>
          <w:sz w:val="22.080001831054688"/>
          <w:szCs w:val="22.080001831054688"/>
          <w:rtl w:val="0"/>
        </w:rPr>
        <w:t xml:space="preserve">family court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system? Please </w:t>
      </w:r>
      <w:r w:rsidDel="00000000" w:rsidR="00000000" w:rsidRPr="00000000">
        <w:rPr>
          <w:rFonts w:ascii="Calibri" w:cs="Calibri" w:eastAsia="Calibri" w:hAnsi="Calibri"/>
          <w:b w:val="1"/>
          <w:sz w:val="22.080001831054688"/>
          <w:szCs w:val="22.080001831054688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laborate.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458.8393783569336" w:lineRule="auto"/>
        <w:ind w:left="204.63672637939453" w:right="973.78784179687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.080001831054688"/>
          <w:szCs w:val="22.080001831054688"/>
          <w:rtl w:val="0"/>
        </w:rPr>
        <w:t xml:space="preserve">What research have you done on family mediation in your own home state? What have you learned?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2.5958251953125" w:line="240" w:lineRule="auto"/>
        <w:ind w:left="204.6367263793945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What aspects of working virtually with families do you find most stressful or difficult?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0.3265380859375" w:line="240" w:lineRule="auto"/>
        <w:ind w:left="204.6367263793945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What strategies do you use for self-care and stress management?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5.125732421875" w:line="243.38072776794434" w:lineRule="auto"/>
        <w:ind w:left="207.94879913330078" w:right="556.165771484375" w:hanging="3.312072753906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1"/>
          <w:sz w:val="22.080001831054688"/>
          <w:szCs w:val="22.080001831054688"/>
          <w:rtl w:val="0"/>
        </w:rPr>
        <w:t xml:space="preserve">hat do you get most excited about considering this work?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4.7264099121094" w:line="240" w:lineRule="auto"/>
        <w:ind w:left="0" w:right="56.5466308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4.6367263793945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What are your long-term plans (the next </w:t>
      </w:r>
      <w:r w:rsidDel="00000000" w:rsidR="00000000" w:rsidRPr="00000000">
        <w:rPr>
          <w:rFonts w:ascii="Calibri" w:cs="Calibri" w:eastAsia="Calibri" w:hAnsi="Calibri"/>
          <w:b w:val="1"/>
          <w:sz w:val="22.080001831054688"/>
          <w:szCs w:val="22.080001831054688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years)?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5.126953125" w:line="240" w:lineRule="auto"/>
        <w:ind w:left="215.23517608642578" w:right="0" w:firstLine="0"/>
        <w:jc w:val="left"/>
        <w:rPr>
          <w:rFonts w:ascii="Calibri" w:cs="Calibri" w:eastAsia="Calibri" w:hAnsi="Calibri"/>
          <w:b w:val="1"/>
          <w:sz w:val="22.080001831054688"/>
          <w:szCs w:val="22.080001831054688"/>
        </w:rPr>
      </w:pPr>
      <w:r w:rsidDel="00000000" w:rsidR="00000000" w:rsidRPr="00000000">
        <w:rPr>
          <w:rFonts w:ascii="Calibri" w:cs="Calibri" w:eastAsia="Calibri" w:hAnsi="Calibri"/>
          <w:b w:val="1"/>
          <w:sz w:val="22.080001831054688"/>
          <w:szCs w:val="22.080001831054688"/>
          <w:rtl w:val="0"/>
        </w:rPr>
        <w:t xml:space="preserve">Our team focuses on bringing balance or reconciliation to 4 key human relationships: with God, with Self, with Family, and with a sense of purpose/work. When these are in balance, conflict decreases. Tell us what these mean to you personally.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5.126953125" w:line="240" w:lineRule="auto"/>
        <w:ind w:left="215.2351760864257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Is there any additional information that you feel we should know about you?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6.015625" w:line="240" w:lineRule="auto"/>
        <w:ind w:left="0" w:right="0" w:firstLine="0"/>
        <w:jc w:val="left"/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sz w:val="24"/>
          <w:szCs w:val="24"/>
          <w:rtl w:val="0"/>
        </w:rPr>
        <w:t xml:space="preserve">REFERENCES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2001953125" w:line="243.38072776794434" w:lineRule="auto"/>
        <w:ind w:left="216.55994415283203" w:right="76.546630859375" w:firstLine="1.987228393554687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Please provide the names and contact information of two individuals, excluding family members, who can speak to your  potential suitability/involvement at </w:t>
      </w:r>
      <w:r w:rsidDel="00000000" w:rsidR="00000000" w:rsidRPr="00000000">
        <w:rPr>
          <w:rFonts w:ascii="Calibri" w:cs="Calibri" w:eastAsia="Calibri" w:hAnsi="Calibri"/>
          <w:sz w:val="22.080001831054688"/>
          <w:szCs w:val="22.080001831054688"/>
          <w:rtl w:val="0"/>
        </w:rPr>
        <w:t xml:space="preserve">TKG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. Please include at least one professional reference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015380859375" w:line="486.76122665405273" w:lineRule="auto"/>
        <w:ind w:left="218.54717254638672" w:right="87.9858398437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Name: _________________________________________ Position/Relationship: _______________________________ Phone: ____________________________________ Email: _________________________________________________ Name: _________________________________________ Position/Relationship: _______________________________ Phone: ____________________________________ Email: _________________________________________________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9061279296875" w:line="240" w:lineRule="auto"/>
        <w:ind w:left="203.59996795654297" w:right="0" w:firstLine="0"/>
        <w:jc w:val="left"/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ACKNOWLEDGEMENTS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519775390625" w:line="243.38072776794434" w:lineRule="auto"/>
        <w:ind w:left="209.71515655517578" w:right="11.370849609375" w:firstLine="8.83201599121093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I acknowledge that the information provided in this application form is correct to the best of my knowledge. I authorize  any references listed in this form to provide to </w:t>
      </w:r>
      <w:r w:rsidDel="00000000" w:rsidR="00000000" w:rsidRPr="00000000">
        <w:rPr>
          <w:rFonts w:ascii="Calibri" w:cs="Calibri" w:eastAsia="Calibri" w:hAnsi="Calibri"/>
          <w:sz w:val="22.080001831054688"/>
          <w:szCs w:val="22.080001831054688"/>
          <w:rtl w:val="0"/>
        </w:rPr>
        <w:t xml:space="preserve">The Katallasso Group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staff any information they may have regarding my character. I also agree that if I am selected to be a </w:t>
      </w:r>
      <w:r w:rsidDel="00000000" w:rsidR="00000000" w:rsidRPr="00000000">
        <w:rPr>
          <w:rFonts w:ascii="Calibri" w:cs="Calibri" w:eastAsia="Calibri" w:hAnsi="Calibri"/>
          <w:sz w:val="22.080001831054688"/>
          <w:szCs w:val="22.080001831054688"/>
          <w:rtl w:val="0"/>
        </w:rPr>
        <w:t xml:space="preserve">teammate or independent contractor in The Center of Transformative Mediation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, I will obtain a Criminal Record Check (for the purpose of protection against any false allegations and for the protection of those I support) at my own </w:t>
      </w:r>
      <w:r w:rsidDel="00000000" w:rsidR="00000000" w:rsidRPr="00000000">
        <w:rPr>
          <w:rFonts w:ascii="Calibri" w:cs="Calibri" w:eastAsia="Calibri" w:hAnsi="Calibri"/>
          <w:sz w:val="22.080001831054688"/>
          <w:szCs w:val="22.080001831054688"/>
          <w:rtl w:val="0"/>
        </w:rPr>
        <w:t xml:space="preserve">financial cost ($10-15) and provide to The Katallasso Group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. I understand that the results will be kept in strict confidence.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5.6161499023438" w:line="721.4499092102051" w:lineRule="auto"/>
        <w:ind w:left="207.7279281616211" w:right="107.1777343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Signature: ______________________________________________ Date: _____________________________________ Thank you so much!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5.6161499023438" w:line="721.4499092102051" w:lineRule="auto"/>
        <w:ind w:left="207.7279281616211" w:right="107.177734375" w:firstLine="0"/>
        <w:jc w:val="center"/>
        <w:rPr>
          <w:rFonts w:ascii="Corbel" w:cs="Corbel" w:eastAsia="Corbel" w:hAnsi="Corbel"/>
          <w:i w:val="1"/>
          <w:sz w:val="22.080001831054688"/>
          <w:szCs w:val="22.080001831054688"/>
        </w:rPr>
      </w:pPr>
      <w:r w:rsidDel="00000000" w:rsidR="00000000" w:rsidRPr="00000000">
        <w:rPr>
          <w:rFonts w:ascii="Corbel" w:cs="Corbel" w:eastAsia="Corbel" w:hAnsi="Corbel"/>
          <w:b w:val="0"/>
          <w:i w:val="1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Please submit your completed application &amp; resume </w:t>
      </w:r>
      <w:r w:rsidDel="00000000" w:rsidR="00000000" w:rsidRPr="00000000">
        <w:rPr>
          <w:rFonts w:ascii="Corbel" w:cs="Corbel" w:eastAsia="Corbel" w:hAnsi="Corbel"/>
          <w:i w:val="1"/>
          <w:sz w:val="22.080001831054688"/>
          <w:szCs w:val="22.080001831054688"/>
          <w:rtl w:val="0"/>
        </w:rPr>
        <w:t xml:space="preserve">through our website page: Work with Us. https://www.thekatallassogroup.com/workwithus</w:t>
      </w:r>
    </w:p>
    <w:sectPr>
      <w:type w:val="continuous"/>
      <w:pgSz w:h="15840" w:w="12240" w:orient="portrait"/>
      <w:pgMar w:bottom="1025.198974609375" w:top="248.997802734375" w:left="522.8000259399414" w:right="672.41333007812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m6fQuOY1aad0ON4F6rg0LpB6Aw==">AMUW2mWKx/yJXum+YRdWN9Ct0vDZzyA51UYLio5pUTsBo152TZMMJGl5LAporJaobGOv+zuBnGSwusvR4b/78a587Rp4xNNIl4PgRkuGN3VnMpXQSFTDWCg=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